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36B0" w14:textId="77777777" w:rsidR="00517733" w:rsidRPr="00882BB1" w:rsidRDefault="00517733" w:rsidP="00882BB1">
      <w:pPr>
        <w:spacing w:before="240" w:after="480"/>
        <w:jc w:val="center"/>
        <w:rPr>
          <w:i/>
          <w:color w:val="0070C0"/>
          <w:sz w:val="24"/>
          <w:szCs w:val="24"/>
        </w:rPr>
      </w:pPr>
      <w:r w:rsidRPr="00882BB1">
        <w:rPr>
          <w:i/>
          <w:color w:val="0070C0"/>
          <w:sz w:val="24"/>
          <w:szCs w:val="24"/>
        </w:rPr>
        <w:t>Projekt „Młody Chemik Eksperymentuje na Politechnice Wrocławskiej. Innowacja pedagogiczna dla wyrównywania szans na sukces edukacyjny uczniów.”</w:t>
      </w:r>
    </w:p>
    <w:p w14:paraId="14DCB0D1" w14:textId="77777777" w:rsidR="000C4F2D" w:rsidRDefault="000C4F2D" w:rsidP="00882BB1">
      <w:pPr>
        <w:spacing w:before="240" w:after="0"/>
        <w:jc w:val="center"/>
        <w:rPr>
          <w:b/>
          <w:color w:val="0070C0"/>
          <w:sz w:val="40"/>
          <w:szCs w:val="40"/>
        </w:rPr>
      </w:pPr>
      <w:r w:rsidRPr="00882BB1">
        <w:rPr>
          <w:b/>
          <w:color w:val="0070C0"/>
          <w:sz w:val="40"/>
          <w:szCs w:val="40"/>
        </w:rPr>
        <w:t>PLAN ZAJĘĆ – GŁOGÓW</w:t>
      </w:r>
    </w:p>
    <w:tbl>
      <w:tblPr>
        <w:tblStyle w:val="Tabela-Siatka"/>
        <w:tblpPr w:leftFromText="141" w:rightFromText="141" w:vertAnchor="text" w:horzAnchor="page" w:tblpX="2161" w:tblpY="459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3118"/>
        <w:gridCol w:w="2552"/>
      </w:tblGrid>
      <w:tr w:rsidR="00F743AB" w:rsidRPr="00C42C63" w14:paraId="55703D79" w14:textId="77777777" w:rsidTr="00F743AB">
        <w:trPr>
          <w:trHeight w:val="1660"/>
        </w:trPr>
        <w:tc>
          <w:tcPr>
            <w:tcW w:w="2405" w:type="dxa"/>
            <w:shd w:val="clear" w:color="auto" w:fill="FFC000"/>
            <w:vAlign w:val="center"/>
          </w:tcPr>
          <w:p w14:paraId="06929211" w14:textId="77777777" w:rsidR="00F743AB" w:rsidRPr="002C4ECA" w:rsidRDefault="00F743AB" w:rsidP="00F743AB">
            <w:pPr>
              <w:rPr>
                <w:b/>
                <w:sz w:val="28"/>
                <w:szCs w:val="28"/>
              </w:rPr>
            </w:pPr>
            <w:r w:rsidRPr="002C4ECA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2C4ECA">
              <w:rPr>
                <w:b/>
                <w:sz w:val="28"/>
                <w:szCs w:val="28"/>
              </w:rPr>
              <w:t xml:space="preserve"> TURA</w:t>
            </w:r>
          </w:p>
          <w:p w14:paraId="3FFA41C9" w14:textId="77777777" w:rsidR="00F743AB" w:rsidRPr="002C4ECA" w:rsidRDefault="00F743AB" w:rsidP="00F743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C4ECA">
              <w:rPr>
                <w:b/>
                <w:sz w:val="28"/>
                <w:szCs w:val="28"/>
              </w:rPr>
              <w:t>:00-15:</w:t>
            </w: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8647" w:type="dxa"/>
            <w:gridSpan w:val="3"/>
            <w:shd w:val="clear" w:color="auto" w:fill="FFFFFF" w:themeFill="background1"/>
          </w:tcPr>
          <w:p w14:paraId="7EBA8AEA" w14:textId="77777777" w:rsidR="00F743AB" w:rsidRDefault="00F743AB" w:rsidP="00F74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05E2D11" wp14:editId="47F3C0F6">
                  <wp:simplePos x="0" y="0"/>
                  <wp:positionH relativeFrom="column">
                    <wp:posOffset>762000</wp:posOffset>
                  </wp:positionH>
                  <wp:positionV relativeFrom="page">
                    <wp:posOffset>106705</wp:posOffset>
                  </wp:positionV>
                  <wp:extent cx="3808800" cy="856800"/>
                  <wp:effectExtent l="0" t="0" r="20320" b="19685"/>
                  <wp:wrapSquare wrapText="bothSides"/>
                  <wp:docPr id="11" name="Diagram 1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anchor>
              </w:drawing>
            </w:r>
          </w:p>
        </w:tc>
      </w:tr>
      <w:tr w:rsidR="00F743AB" w:rsidRPr="00C42C63" w14:paraId="2AB9576F" w14:textId="77777777" w:rsidTr="00F743AB">
        <w:trPr>
          <w:trHeight w:val="317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DF33E92" w14:textId="77777777" w:rsidR="00F743AB" w:rsidRPr="003D74E0" w:rsidRDefault="00F743AB" w:rsidP="00F743AB">
            <w:pPr>
              <w:jc w:val="center"/>
              <w:rPr>
                <w:b/>
                <w:sz w:val="28"/>
                <w:szCs w:val="28"/>
              </w:rPr>
            </w:pPr>
            <w:r w:rsidRPr="003D74E0">
              <w:rPr>
                <w:b/>
                <w:sz w:val="28"/>
                <w:szCs w:val="28"/>
              </w:rPr>
              <w:t>5 grupa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B44B4C" w14:textId="77777777" w:rsidR="00F743AB" w:rsidRPr="003D74E0" w:rsidRDefault="00F743AB" w:rsidP="00F743AB">
            <w:pPr>
              <w:jc w:val="center"/>
              <w:rPr>
                <w:noProof/>
                <w:sz w:val="28"/>
                <w:szCs w:val="28"/>
                <w:lang w:eastAsia="pl-PL"/>
              </w:rPr>
            </w:pPr>
            <w:r w:rsidRPr="003D74E0">
              <w:rPr>
                <w:b/>
                <w:sz w:val="28"/>
                <w:szCs w:val="28"/>
              </w:rPr>
              <w:t>6 grupa</w:t>
            </w:r>
          </w:p>
        </w:tc>
      </w:tr>
      <w:tr w:rsidR="00F743AB" w:rsidRPr="00C42C63" w14:paraId="1F44D42E" w14:textId="77777777" w:rsidTr="00F743AB">
        <w:trPr>
          <w:trHeight w:val="149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35C1957" w14:textId="77777777" w:rsidR="00F743AB" w:rsidRPr="003D74E0" w:rsidRDefault="00F743AB" w:rsidP="00F743AB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3D74E0">
              <w:rPr>
                <w:b/>
                <w:sz w:val="28"/>
                <w:szCs w:val="28"/>
              </w:rPr>
              <w:t>Głogów</w:t>
            </w:r>
          </w:p>
        </w:tc>
      </w:tr>
      <w:tr w:rsidR="00F743AB" w:rsidRPr="00C42C63" w14:paraId="364D83B0" w14:textId="77777777" w:rsidTr="00F743AB">
        <w:trPr>
          <w:trHeight w:val="415"/>
        </w:trPr>
        <w:tc>
          <w:tcPr>
            <w:tcW w:w="8500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2E8CBDAE" w14:textId="77777777" w:rsidR="00F743AB" w:rsidRPr="003D74E0" w:rsidRDefault="00F743AB" w:rsidP="00F743AB">
            <w:pPr>
              <w:rPr>
                <w:b/>
                <w:sz w:val="24"/>
                <w:szCs w:val="24"/>
              </w:rPr>
            </w:pPr>
            <w:r w:rsidRPr="003D74E0">
              <w:rPr>
                <w:sz w:val="24"/>
                <w:szCs w:val="24"/>
              </w:rPr>
              <w:t>Prowadzący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6855954C" w14:textId="77777777" w:rsidR="00F743AB" w:rsidRPr="003D74E0" w:rsidRDefault="00F743AB" w:rsidP="00F743AB">
            <w:pPr>
              <w:rPr>
                <w:b/>
                <w:sz w:val="24"/>
                <w:szCs w:val="24"/>
              </w:rPr>
            </w:pPr>
            <w:r w:rsidRPr="003D74E0">
              <w:rPr>
                <w:sz w:val="24"/>
                <w:szCs w:val="24"/>
              </w:rPr>
              <w:t>Miejsce</w:t>
            </w:r>
          </w:p>
        </w:tc>
      </w:tr>
      <w:tr w:rsidR="00F743AB" w:rsidRPr="00C42C63" w14:paraId="6BB95458" w14:textId="77777777" w:rsidTr="00F743AB">
        <w:trPr>
          <w:trHeight w:val="149"/>
        </w:trPr>
        <w:tc>
          <w:tcPr>
            <w:tcW w:w="8500" w:type="dxa"/>
            <w:gridSpan w:val="3"/>
            <w:vAlign w:val="center"/>
          </w:tcPr>
          <w:p w14:paraId="56C1D32C" w14:textId="77777777" w:rsidR="00F743AB" w:rsidRPr="003D74E0" w:rsidRDefault="00F743AB" w:rsidP="00F743AB">
            <w:pPr>
              <w:rPr>
                <w:b/>
                <w:color w:val="000000" w:themeColor="text1"/>
                <w:sz w:val="24"/>
                <w:szCs w:val="24"/>
              </w:rPr>
            </w:pPr>
            <w:r w:rsidRPr="003D74E0">
              <w:rPr>
                <w:sz w:val="24"/>
                <w:szCs w:val="24"/>
              </w:rPr>
              <w:t>dr inż. Magdalena Malik-Gajewska</w:t>
            </w:r>
          </w:p>
          <w:p w14:paraId="64CF2FD3" w14:textId="77777777" w:rsidR="00F743AB" w:rsidRPr="003D74E0" w:rsidRDefault="00F743AB" w:rsidP="00F743AB">
            <w:pPr>
              <w:rPr>
                <w:b/>
                <w:sz w:val="24"/>
                <w:szCs w:val="24"/>
              </w:rPr>
            </w:pPr>
            <w:r w:rsidRPr="003D74E0">
              <w:rPr>
                <w:sz w:val="24"/>
                <w:szCs w:val="24"/>
              </w:rPr>
              <w:t>dr Dariusz Bieńko</w:t>
            </w:r>
          </w:p>
        </w:tc>
        <w:tc>
          <w:tcPr>
            <w:tcW w:w="2552" w:type="dxa"/>
            <w:tcBorders>
              <w:bottom w:val="nil"/>
            </w:tcBorders>
          </w:tcPr>
          <w:tbl>
            <w:tblPr>
              <w:tblStyle w:val="Tabela-Siatka"/>
              <w:tblW w:w="142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65"/>
            </w:tblGrid>
            <w:tr w:rsidR="00F743AB" w:rsidRPr="003D74E0" w14:paraId="44A0CDFA" w14:textId="77777777" w:rsidTr="00012953">
              <w:trPr>
                <w:trHeight w:val="187"/>
                <w:jc w:val="center"/>
              </w:trPr>
              <w:tc>
                <w:tcPr>
                  <w:tcW w:w="1841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14:paraId="7B6AA09E" w14:textId="77777777" w:rsidR="00F743AB" w:rsidRPr="00E45273" w:rsidRDefault="00F743AB" w:rsidP="00F743AB">
                  <w:pPr>
                    <w:framePr w:hSpace="141" w:wrap="around" w:vAnchor="text" w:hAnchor="page" w:x="2161" w:y="459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45273">
                    <w:rPr>
                      <w:b/>
                      <w:color w:val="FFFFFF" w:themeColor="background1"/>
                      <w:sz w:val="28"/>
                      <w:szCs w:val="28"/>
                    </w:rPr>
                    <w:t>ICT</w:t>
                  </w:r>
                </w:p>
              </w:tc>
            </w:tr>
            <w:tr w:rsidR="00F743AB" w:rsidRPr="003D74E0" w14:paraId="7F26BE3D" w14:textId="77777777" w:rsidTr="00012953">
              <w:trPr>
                <w:trHeight w:val="447"/>
                <w:jc w:val="center"/>
              </w:trPr>
              <w:tc>
                <w:tcPr>
                  <w:tcW w:w="1841" w:type="dxa"/>
                  <w:tcBorders>
                    <w:top w:val="nil"/>
                  </w:tcBorders>
                  <w:shd w:val="clear" w:color="auto" w:fill="A6A6A6" w:themeFill="background1" w:themeFillShade="A6"/>
                  <w:vAlign w:val="center"/>
                </w:tcPr>
                <w:p w14:paraId="680ABDF8" w14:textId="77777777" w:rsidR="00F743AB" w:rsidRPr="00E45273" w:rsidRDefault="00F743AB" w:rsidP="00F743AB">
                  <w:pPr>
                    <w:framePr w:hSpace="141" w:wrap="around" w:vAnchor="text" w:hAnchor="page" w:x="2161" w:y="459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45273">
                    <w:rPr>
                      <w:b/>
                      <w:color w:val="FFFFFF" w:themeColor="background1"/>
                      <w:sz w:val="28"/>
                      <w:szCs w:val="28"/>
                    </w:rPr>
                    <w:t>C6/125-126</w:t>
                  </w:r>
                </w:p>
              </w:tc>
            </w:tr>
          </w:tbl>
          <w:p w14:paraId="0C5D20A0" w14:textId="77777777" w:rsidR="00F743AB" w:rsidRPr="003D74E0" w:rsidRDefault="00F743AB" w:rsidP="00F74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43AB" w:rsidRPr="00C42C63" w14:paraId="0C2E41DC" w14:textId="77777777" w:rsidTr="00F743AB">
        <w:trPr>
          <w:trHeight w:val="507"/>
        </w:trPr>
        <w:tc>
          <w:tcPr>
            <w:tcW w:w="8500" w:type="dxa"/>
            <w:gridSpan w:val="3"/>
            <w:vAlign w:val="center"/>
          </w:tcPr>
          <w:p w14:paraId="3FE592FA" w14:textId="77777777" w:rsidR="00F743AB" w:rsidRPr="003D74E0" w:rsidRDefault="00F743AB" w:rsidP="00F743A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54466F2" w14:textId="77777777" w:rsidR="00F743AB" w:rsidRPr="003D74E0" w:rsidRDefault="00F743AB" w:rsidP="00F743A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3E8AC3" wp14:editId="135E3C2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23495</wp:posOffset>
                      </wp:positionV>
                      <wp:extent cx="90805" cy="223520"/>
                      <wp:effectExtent l="19050" t="0" r="23495" b="24130"/>
                      <wp:wrapNone/>
                      <wp:docPr id="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23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1538"/>
                                </a:avLst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DC4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3" o:spid="_x0000_s1026" type="#_x0000_t67" style="position:absolute;margin-left:50.85pt;margin-top:1.85pt;width:7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" fillcolor="#595959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F743AB" w:rsidRPr="00C42C63" w14:paraId="3AC5C688" w14:textId="77777777" w:rsidTr="00F743AB">
        <w:trPr>
          <w:trHeight w:val="507"/>
        </w:trPr>
        <w:tc>
          <w:tcPr>
            <w:tcW w:w="8500" w:type="dxa"/>
            <w:gridSpan w:val="3"/>
            <w:vAlign w:val="center"/>
          </w:tcPr>
          <w:p w14:paraId="65A156A2" w14:textId="77777777" w:rsidR="00F743AB" w:rsidRPr="003D74E0" w:rsidRDefault="00F743AB" w:rsidP="00F743AB">
            <w:pPr>
              <w:rPr>
                <w:sz w:val="24"/>
                <w:szCs w:val="24"/>
              </w:rPr>
            </w:pPr>
            <w:r w:rsidRPr="003D74E0">
              <w:rPr>
                <w:color w:val="000000" w:themeColor="text1"/>
                <w:sz w:val="24"/>
                <w:szCs w:val="24"/>
              </w:rPr>
              <w:t>dr inż. Rafał Wysokiński</w:t>
            </w:r>
            <w:r w:rsidRPr="003D74E0">
              <w:rPr>
                <w:sz w:val="24"/>
                <w:szCs w:val="24"/>
              </w:rPr>
              <w:t xml:space="preserve"> </w:t>
            </w:r>
          </w:p>
          <w:p w14:paraId="79856A27" w14:textId="77777777" w:rsidR="00F743AB" w:rsidRPr="003D74E0" w:rsidRDefault="00F743AB" w:rsidP="00F743AB">
            <w:pPr>
              <w:rPr>
                <w:color w:val="000000" w:themeColor="text1"/>
                <w:sz w:val="24"/>
                <w:szCs w:val="24"/>
              </w:rPr>
            </w:pPr>
            <w:r w:rsidRPr="003D74E0">
              <w:rPr>
                <w:color w:val="000000" w:themeColor="text1"/>
                <w:sz w:val="24"/>
                <w:szCs w:val="24"/>
              </w:rPr>
              <w:t>dr inż. Iwona Rutkowska</w:t>
            </w:r>
          </w:p>
        </w:tc>
        <w:tc>
          <w:tcPr>
            <w:tcW w:w="2552" w:type="dxa"/>
            <w:tcBorders>
              <w:top w:val="nil"/>
            </w:tcBorders>
          </w:tcPr>
          <w:tbl>
            <w:tblPr>
              <w:tblStyle w:val="Tabela-Siatka"/>
              <w:tblW w:w="142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265"/>
            </w:tblGrid>
            <w:tr w:rsidR="00F743AB" w:rsidRPr="003D74E0" w14:paraId="3998DC32" w14:textId="77777777" w:rsidTr="00012953">
              <w:trPr>
                <w:trHeight w:val="247"/>
                <w:jc w:val="center"/>
              </w:trPr>
              <w:tc>
                <w:tcPr>
                  <w:tcW w:w="14265" w:type="dxa"/>
                  <w:tcBorders>
                    <w:top w:val="nil"/>
                    <w:bottom w:val="nil"/>
                  </w:tcBorders>
                  <w:shd w:val="clear" w:color="auto" w:fill="FF7619"/>
                  <w:vAlign w:val="center"/>
                </w:tcPr>
                <w:p w14:paraId="0E464A30" w14:textId="77777777" w:rsidR="00F743AB" w:rsidRPr="00E45273" w:rsidRDefault="00F743AB" w:rsidP="00F743AB">
                  <w:pPr>
                    <w:framePr w:hSpace="141" w:wrap="around" w:vAnchor="text" w:hAnchor="page" w:x="2161" w:y="459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45273">
                    <w:rPr>
                      <w:b/>
                      <w:color w:val="FFFFFF" w:themeColor="background1"/>
                      <w:sz w:val="28"/>
                      <w:szCs w:val="28"/>
                    </w:rPr>
                    <w:t>LAB</w:t>
                  </w:r>
                </w:p>
              </w:tc>
            </w:tr>
            <w:tr w:rsidR="00F743AB" w:rsidRPr="003D74E0" w14:paraId="2A56F58D" w14:textId="77777777" w:rsidTr="00012953">
              <w:trPr>
                <w:trHeight w:val="401"/>
                <w:jc w:val="center"/>
              </w:trPr>
              <w:tc>
                <w:tcPr>
                  <w:tcW w:w="1841" w:type="dxa"/>
                  <w:tcBorders>
                    <w:top w:val="nil"/>
                    <w:bottom w:val="nil"/>
                  </w:tcBorders>
                  <w:shd w:val="clear" w:color="auto" w:fill="FF7619"/>
                  <w:vAlign w:val="center"/>
                </w:tcPr>
                <w:p w14:paraId="38442BF4" w14:textId="77777777" w:rsidR="00F743AB" w:rsidRPr="00E45273" w:rsidRDefault="00F743AB" w:rsidP="00F743AB">
                  <w:pPr>
                    <w:framePr w:hSpace="141" w:wrap="around" w:vAnchor="text" w:hAnchor="page" w:x="2161" w:y="459"/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E45273">
                    <w:rPr>
                      <w:b/>
                      <w:color w:val="FFFFFF" w:themeColor="background1"/>
                      <w:sz w:val="28"/>
                      <w:szCs w:val="28"/>
                    </w:rPr>
                    <w:t>A3/222</w:t>
                  </w:r>
                </w:p>
              </w:tc>
            </w:tr>
          </w:tbl>
          <w:p w14:paraId="6516E7C1" w14:textId="77777777" w:rsidR="00F743AB" w:rsidRPr="003D74E0" w:rsidRDefault="00F743AB" w:rsidP="00F743AB">
            <w:pPr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14:paraId="71780236" w14:textId="77777777" w:rsidR="00882BB1" w:rsidRPr="00D377E2" w:rsidRDefault="00882BB1" w:rsidP="00D377E2">
      <w:pPr>
        <w:spacing w:after="240"/>
        <w:jc w:val="center"/>
        <w:rPr>
          <w:color w:val="0070C0"/>
          <w:sz w:val="28"/>
          <w:szCs w:val="28"/>
        </w:rPr>
      </w:pPr>
      <w:r w:rsidRPr="00D377E2">
        <w:rPr>
          <w:color w:val="0070C0"/>
          <w:sz w:val="28"/>
          <w:szCs w:val="28"/>
        </w:rPr>
        <w:t>Rok szkolny 2020/2021</w:t>
      </w:r>
    </w:p>
    <w:p w14:paraId="3197EE03" w14:textId="77777777" w:rsidR="00EB0C9E" w:rsidRDefault="00EB0C9E" w:rsidP="00314BE3">
      <w:bookmarkStart w:id="0" w:name="_GoBack"/>
      <w:bookmarkEnd w:id="0"/>
    </w:p>
    <w:sectPr w:rsidR="00EB0C9E" w:rsidSect="00882BB1">
      <w:headerReference w:type="default" r:id="rId11"/>
      <w:pgSz w:w="16838" w:h="11906" w:orient="landscape"/>
      <w:pgMar w:top="709" w:right="964" w:bottom="42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47516" w14:textId="77777777" w:rsidR="000644CE" w:rsidRDefault="000644CE" w:rsidP="002450E7">
      <w:pPr>
        <w:spacing w:after="0" w:line="240" w:lineRule="auto"/>
      </w:pPr>
      <w:r>
        <w:separator/>
      </w:r>
    </w:p>
  </w:endnote>
  <w:endnote w:type="continuationSeparator" w:id="0">
    <w:p w14:paraId="7D44AFE4" w14:textId="77777777" w:rsidR="000644CE" w:rsidRDefault="000644CE" w:rsidP="0024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DBB16" w14:textId="77777777" w:rsidR="000644CE" w:rsidRDefault="000644CE" w:rsidP="002450E7">
      <w:pPr>
        <w:spacing w:after="0" w:line="240" w:lineRule="auto"/>
      </w:pPr>
      <w:r>
        <w:separator/>
      </w:r>
    </w:p>
  </w:footnote>
  <w:footnote w:type="continuationSeparator" w:id="0">
    <w:p w14:paraId="54A33B1A" w14:textId="77777777" w:rsidR="000644CE" w:rsidRDefault="000644CE" w:rsidP="0024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5AF2" w14:textId="77777777" w:rsidR="00517733" w:rsidRDefault="00517733" w:rsidP="005177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C864E8" wp14:editId="5ED418DB">
          <wp:extent cx="5760720" cy="585470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E_PWr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31"/>
    <w:rsid w:val="00002CFA"/>
    <w:rsid w:val="00046D1D"/>
    <w:rsid w:val="000644CE"/>
    <w:rsid w:val="0006601B"/>
    <w:rsid w:val="00077CE1"/>
    <w:rsid w:val="00090B5B"/>
    <w:rsid w:val="000C4F2D"/>
    <w:rsid w:val="00142768"/>
    <w:rsid w:val="001A31C5"/>
    <w:rsid w:val="001B5055"/>
    <w:rsid w:val="001F3628"/>
    <w:rsid w:val="002450E7"/>
    <w:rsid w:val="002478DA"/>
    <w:rsid w:val="0025124B"/>
    <w:rsid w:val="0025587C"/>
    <w:rsid w:val="00283FC8"/>
    <w:rsid w:val="002970A8"/>
    <w:rsid w:val="002C4ECA"/>
    <w:rsid w:val="002F1EFC"/>
    <w:rsid w:val="0031157E"/>
    <w:rsid w:val="00314BE3"/>
    <w:rsid w:val="00317B51"/>
    <w:rsid w:val="003C7225"/>
    <w:rsid w:val="003D74E0"/>
    <w:rsid w:val="003E356E"/>
    <w:rsid w:val="00425511"/>
    <w:rsid w:val="0046093C"/>
    <w:rsid w:val="004637AB"/>
    <w:rsid w:val="004A0115"/>
    <w:rsid w:val="004C74A3"/>
    <w:rsid w:val="004D6B3E"/>
    <w:rsid w:val="004F0567"/>
    <w:rsid w:val="00517733"/>
    <w:rsid w:val="0054439E"/>
    <w:rsid w:val="00555A98"/>
    <w:rsid w:val="005B135D"/>
    <w:rsid w:val="00612B0B"/>
    <w:rsid w:val="00630452"/>
    <w:rsid w:val="006377EA"/>
    <w:rsid w:val="006857BB"/>
    <w:rsid w:val="006A338E"/>
    <w:rsid w:val="00704083"/>
    <w:rsid w:val="00724C63"/>
    <w:rsid w:val="00744494"/>
    <w:rsid w:val="0076633A"/>
    <w:rsid w:val="00767613"/>
    <w:rsid w:val="00767D5E"/>
    <w:rsid w:val="007E1C1C"/>
    <w:rsid w:val="00802A75"/>
    <w:rsid w:val="00844EF2"/>
    <w:rsid w:val="00880EC4"/>
    <w:rsid w:val="00882BB1"/>
    <w:rsid w:val="008A56B1"/>
    <w:rsid w:val="008E5A3D"/>
    <w:rsid w:val="008F01C5"/>
    <w:rsid w:val="008F731B"/>
    <w:rsid w:val="00901D45"/>
    <w:rsid w:val="009607B9"/>
    <w:rsid w:val="00966307"/>
    <w:rsid w:val="0097302F"/>
    <w:rsid w:val="00973D31"/>
    <w:rsid w:val="00981B0E"/>
    <w:rsid w:val="009D54CC"/>
    <w:rsid w:val="009E03BE"/>
    <w:rsid w:val="009E71F4"/>
    <w:rsid w:val="00A03A8D"/>
    <w:rsid w:val="00A33DBA"/>
    <w:rsid w:val="00AC0256"/>
    <w:rsid w:val="00B11767"/>
    <w:rsid w:val="00B16F73"/>
    <w:rsid w:val="00BA07DC"/>
    <w:rsid w:val="00BB543A"/>
    <w:rsid w:val="00C053DB"/>
    <w:rsid w:val="00C06070"/>
    <w:rsid w:val="00C42C63"/>
    <w:rsid w:val="00C5041B"/>
    <w:rsid w:val="00C67023"/>
    <w:rsid w:val="00CA5789"/>
    <w:rsid w:val="00CB3B7B"/>
    <w:rsid w:val="00CB4361"/>
    <w:rsid w:val="00CD2C9A"/>
    <w:rsid w:val="00D377E2"/>
    <w:rsid w:val="00D54EE5"/>
    <w:rsid w:val="00DA345B"/>
    <w:rsid w:val="00DF5F95"/>
    <w:rsid w:val="00E45273"/>
    <w:rsid w:val="00E47111"/>
    <w:rsid w:val="00E67B46"/>
    <w:rsid w:val="00EB0C9E"/>
    <w:rsid w:val="00F23A97"/>
    <w:rsid w:val="00F40E5D"/>
    <w:rsid w:val="00F51914"/>
    <w:rsid w:val="00F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EE60"/>
  <w15:docId w15:val="{D47896D6-EC48-4800-92A7-153DB31B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3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0E7"/>
  </w:style>
  <w:style w:type="paragraph" w:styleId="Stopka">
    <w:name w:val="footer"/>
    <w:basedOn w:val="Normalny"/>
    <w:link w:val="StopkaZnak"/>
    <w:uiPriority w:val="99"/>
    <w:unhideWhenUsed/>
    <w:rsid w:val="0024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5D2AAD-260D-4942-9647-F2F555DA2727}" type="doc">
      <dgm:prSet loTypeId="urn:microsoft.com/office/officeart/2005/8/layout/process1" loCatId="process" qsTypeId="urn:microsoft.com/office/officeart/2005/8/quickstyle/simple1" qsCatId="simple" csTypeId="urn:microsoft.com/office/officeart/2005/8/colors/colorful2" csCatId="colorful" phldr="1"/>
      <dgm:spPr/>
    </dgm:pt>
    <dgm:pt modelId="{4AC038F1-256D-4753-B0F9-DD74DCA81F9B}">
      <dgm:prSet phldrT="[Tekst]" custT="1"/>
      <dgm:spPr>
        <a:xfrm>
          <a:off x="2051" y="0"/>
          <a:ext cx="1682580" cy="857250"/>
        </a:xfrm>
        <a:solidFill>
          <a:srgbClr val="A5A5A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1200"/>
            </a:spcBef>
          </a:pPr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Warsztaty komputerowe ICT</a:t>
          </a:r>
        </a:p>
        <a:p>
          <a:pPr>
            <a:spcBef>
              <a:spcPts val="1200"/>
            </a:spcBef>
          </a:pPr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10:00-12:15</a:t>
          </a:r>
        </a:p>
      </dgm:t>
    </dgm:pt>
    <dgm:pt modelId="{06B97F89-C625-4E45-9C41-4D6F24257496}" type="parTrans" cxnId="{79F7F9B5-25B0-4BF4-AE58-9C58618DE48A}">
      <dgm:prSet/>
      <dgm:spPr/>
      <dgm:t>
        <a:bodyPr/>
        <a:lstStyle/>
        <a:p>
          <a:pPr>
            <a:spcBef>
              <a:spcPts val="1200"/>
            </a:spcBef>
          </a:pPr>
          <a:endParaRPr lang="pl-PL"/>
        </a:p>
      </dgm:t>
    </dgm:pt>
    <dgm:pt modelId="{1DC6D485-1A71-45FC-B989-4513F3B82053}" type="sibTrans" cxnId="{79F7F9B5-25B0-4BF4-AE58-9C58618DE48A}">
      <dgm:prSet/>
      <dgm:spPr>
        <a:xfrm>
          <a:off x="1828132" y="250683"/>
          <a:ext cx="304222" cy="355882"/>
        </a:xfrm>
        <a:solidFill>
          <a:srgbClr val="5B9BD5"/>
        </a:solidFill>
        <a:ln>
          <a:noFill/>
        </a:ln>
        <a:effectLst/>
      </dgm:spPr>
      <dgm:t>
        <a:bodyPr/>
        <a:lstStyle/>
        <a:p>
          <a:pPr>
            <a:spcBef>
              <a:spcPts val="1200"/>
            </a:spcBef>
          </a:pPr>
          <a:endParaRPr lang="pl-PL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E4CC66B-36AF-4FA2-8A60-EF139AABD3C0}">
      <dgm:prSet phldrT="[Tekst]" custT="1"/>
      <dgm:spPr>
        <a:xfrm>
          <a:off x="2258636" y="0"/>
          <a:ext cx="1435011" cy="857250"/>
        </a:xfr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1200"/>
            </a:spcBef>
          </a:pPr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Laboratorium chemiczne LAB</a:t>
          </a:r>
        </a:p>
        <a:p>
          <a:pPr>
            <a:spcBef>
              <a:spcPts val="1200"/>
            </a:spcBef>
          </a:pPr>
          <a:r>
            <a:rPr lang="pl-PL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12:30-15:45</a:t>
          </a:r>
        </a:p>
      </dgm:t>
    </dgm:pt>
    <dgm:pt modelId="{DF7095D2-B6B1-4443-BACD-80700A30AE0A}" type="parTrans" cxnId="{81694FA5-D341-46E5-97D1-9EC89CE64D6E}">
      <dgm:prSet/>
      <dgm:spPr/>
      <dgm:t>
        <a:bodyPr/>
        <a:lstStyle/>
        <a:p>
          <a:pPr>
            <a:spcBef>
              <a:spcPts val="1200"/>
            </a:spcBef>
          </a:pPr>
          <a:endParaRPr lang="pl-PL"/>
        </a:p>
      </dgm:t>
    </dgm:pt>
    <dgm:pt modelId="{C900683C-EC12-4453-980C-E5ACBDEFC5EA}" type="sibTrans" cxnId="{81694FA5-D341-46E5-97D1-9EC89CE64D6E}">
      <dgm:prSet/>
      <dgm:spPr/>
      <dgm:t>
        <a:bodyPr/>
        <a:lstStyle/>
        <a:p>
          <a:pPr>
            <a:spcBef>
              <a:spcPts val="1200"/>
            </a:spcBef>
          </a:pPr>
          <a:endParaRPr lang="pl-PL"/>
        </a:p>
      </dgm:t>
    </dgm:pt>
    <dgm:pt modelId="{0602AA56-2AC8-4D4D-806B-72C2BB679D0B}" type="pres">
      <dgm:prSet presAssocID="{C85D2AAD-260D-4942-9647-F2F555DA2727}" presName="Name0" presStyleCnt="0">
        <dgm:presLayoutVars>
          <dgm:dir/>
          <dgm:resizeHandles val="exact"/>
        </dgm:presLayoutVars>
      </dgm:prSet>
      <dgm:spPr/>
    </dgm:pt>
    <dgm:pt modelId="{8B26A8A2-849F-4C29-A346-41DB051627DF}" type="pres">
      <dgm:prSet presAssocID="{4AC038F1-256D-4753-B0F9-DD74DCA81F9B}" presName="node" presStyleLbl="node1" presStyleIdx="0" presStyleCnt="2" custScaleX="109790" custScaleY="98739" custLinFactNeighborX="-315" custLinFactNeighborY="768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EC6CBC23-C324-41FF-8BBE-9AEF80AF1DCD}" type="pres">
      <dgm:prSet presAssocID="{1DC6D485-1A71-45FC-B989-4513F3B82053}" presName="sibTrans" presStyleLbl="sibTrans2D1" presStyleIdx="0" presStyleCnt="1"/>
      <dgm:spPr>
        <a:prstGeom prst="rightArrow">
          <a:avLst>
            <a:gd name="adj1" fmla="val 60000"/>
            <a:gd name="adj2" fmla="val 50000"/>
          </a:avLst>
        </a:prstGeom>
      </dgm:spPr>
    </dgm:pt>
    <dgm:pt modelId="{8B54ED7E-2658-47F9-A65B-7C641B52766E}" type="pres">
      <dgm:prSet presAssocID="{1DC6D485-1A71-45FC-B989-4513F3B82053}" presName="connectorText" presStyleLbl="sibTrans2D1" presStyleIdx="0" presStyleCnt="1"/>
      <dgm:spPr/>
    </dgm:pt>
    <dgm:pt modelId="{05871F69-4FA9-4DCF-8FFC-A66C927799AB}" type="pres">
      <dgm:prSet presAssocID="{0E4CC66B-36AF-4FA2-8A60-EF139AABD3C0}" presName="node" presStyleLbl="node1" presStyleIdx="1" presStyleCnt="2" custScaleX="105224" custScaleY="100000" custLinFactNeighborY="84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33629E06-C151-450D-83BF-910BE7431F83}" type="presOf" srcId="{1DC6D485-1A71-45FC-B989-4513F3B82053}" destId="{EC6CBC23-C324-41FF-8BBE-9AEF80AF1DCD}" srcOrd="0" destOrd="0" presId="urn:microsoft.com/office/officeart/2005/8/layout/process1"/>
    <dgm:cxn modelId="{C178DC2A-8AD2-47F3-8D19-44BB900D6575}" type="presOf" srcId="{4AC038F1-256D-4753-B0F9-DD74DCA81F9B}" destId="{8B26A8A2-849F-4C29-A346-41DB051627DF}" srcOrd="0" destOrd="0" presId="urn:microsoft.com/office/officeart/2005/8/layout/process1"/>
    <dgm:cxn modelId="{1C68242D-3BCE-4696-AF0D-063AB6D9DB6D}" type="presOf" srcId="{0E4CC66B-36AF-4FA2-8A60-EF139AABD3C0}" destId="{05871F69-4FA9-4DCF-8FFC-A66C927799AB}" srcOrd="0" destOrd="0" presId="urn:microsoft.com/office/officeart/2005/8/layout/process1"/>
    <dgm:cxn modelId="{E371E435-C34D-494C-BBAF-20A3A6FFC4A0}" type="presOf" srcId="{C85D2AAD-260D-4942-9647-F2F555DA2727}" destId="{0602AA56-2AC8-4D4D-806B-72C2BB679D0B}" srcOrd="0" destOrd="0" presId="urn:microsoft.com/office/officeart/2005/8/layout/process1"/>
    <dgm:cxn modelId="{81694FA5-D341-46E5-97D1-9EC89CE64D6E}" srcId="{C85D2AAD-260D-4942-9647-F2F555DA2727}" destId="{0E4CC66B-36AF-4FA2-8A60-EF139AABD3C0}" srcOrd="1" destOrd="0" parTransId="{DF7095D2-B6B1-4443-BACD-80700A30AE0A}" sibTransId="{C900683C-EC12-4453-980C-E5ACBDEFC5EA}"/>
    <dgm:cxn modelId="{79F7F9B5-25B0-4BF4-AE58-9C58618DE48A}" srcId="{C85D2AAD-260D-4942-9647-F2F555DA2727}" destId="{4AC038F1-256D-4753-B0F9-DD74DCA81F9B}" srcOrd="0" destOrd="0" parTransId="{06B97F89-C625-4E45-9C41-4D6F24257496}" sibTransId="{1DC6D485-1A71-45FC-B989-4513F3B82053}"/>
    <dgm:cxn modelId="{7F1177E3-009B-4E6C-9A5C-B2B6FDB84F77}" type="presOf" srcId="{1DC6D485-1A71-45FC-B989-4513F3B82053}" destId="{8B54ED7E-2658-47F9-A65B-7C641B52766E}" srcOrd="1" destOrd="0" presId="urn:microsoft.com/office/officeart/2005/8/layout/process1"/>
    <dgm:cxn modelId="{CEAC4DA7-5E3E-4A9B-8A17-C46005735744}" type="presParOf" srcId="{0602AA56-2AC8-4D4D-806B-72C2BB679D0B}" destId="{8B26A8A2-849F-4C29-A346-41DB051627DF}" srcOrd="0" destOrd="0" presId="urn:microsoft.com/office/officeart/2005/8/layout/process1"/>
    <dgm:cxn modelId="{93A2B777-D7AA-4AEB-90B0-948DDB0CF0DA}" type="presParOf" srcId="{0602AA56-2AC8-4D4D-806B-72C2BB679D0B}" destId="{EC6CBC23-C324-41FF-8BBE-9AEF80AF1DCD}" srcOrd="1" destOrd="0" presId="urn:microsoft.com/office/officeart/2005/8/layout/process1"/>
    <dgm:cxn modelId="{C9C0D85B-93B4-4A6D-9E69-A5A153522C87}" type="presParOf" srcId="{EC6CBC23-C324-41FF-8BBE-9AEF80AF1DCD}" destId="{8B54ED7E-2658-47F9-A65B-7C641B52766E}" srcOrd="0" destOrd="0" presId="urn:microsoft.com/office/officeart/2005/8/layout/process1"/>
    <dgm:cxn modelId="{C28F92DA-7F0C-40B5-8AEF-6215564D4497}" type="presParOf" srcId="{0602AA56-2AC8-4D4D-806B-72C2BB679D0B}" destId="{05871F69-4FA9-4DCF-8FFC-A66C927799AB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26A8A2-849F-4C29-A346-41DB051627DF}">
      <dsp:nvSpPr>
        <dsp:cNvPr id="0" name=""/>
        <dsp:cNvSpPr/>
      </dsp:nvSpPr>
      <dsp:spPr>
        <a:xfrm>
          <a:off x="200" y="0"/>
          <a:ext cx="1637963" cy="856615"/>
        </a:xfrm>
        <a:prstGeom prst="roundRect">
          <a:avLst>
            <a:gd name="adj" fmla="val 10000"/>
          </a:avLst>
        </a:prstGeom>
        <a:solidFill>
          <a:srgbClr val="A5A5A5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Warsztaty komputerowe ICT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10:00-12:15</a:t>
          </a:r>
        </a:p>
      </dsp:txBody>
      <dsp:txXfrm>
        <a:off x="25289" y="25089"/>
        <a:ext cx="1587785" cy="806437"/>
      </dsp:txXfrm>
    </dsp:sp>
    <dsp:sp modelId="{EC6CBC23-C324-41FF-8BBE-9AEF80AF1DCD}">
      <dsp:nvSpPr>
        <dsp:cNvPr id="0" name=""/>
        <dsp:cNvSpPr/>
      </dsp:nvSpPr>
      <dsp:spPr>
        <a:xfrm>
          <a:off x="1787824" y="243311"/>
          <a:ext cx="317280" cy="369992"/>
        </a:xfrm>
        <a:prstGeom prst="rightArrow">
          <a:avLst>
            <a:gd name="adj1" fmla="val 60000"/>
            <a:gd name="adj2" fmla="val 50000"/>
          </a:avLst>
        </a:prstGeom>
        <a:solidFill>
          <a:srgbClr val="5B9BD5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5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87824" y="317309"/>
        <a:ext cx="222096" cy="221996"/>
      </dsp:txXfrm>
    </dsp:sp>
    <dsp:sp modelId="{05871F69-4FA9-4DCF-8FFC-A66C927799AB}">
      <dsp:nvSpPr>
        <dsp:cNvPr id="0" name=""/>
        <dsp:cNvSpPr/>
      </dsp:nvSpPr>
      <dsp:spPr>
        <a:xfrm>
          <a:off x="2236806" y="-5469"/>
          <a:ext cx="1569843" cy="867554"/>
        </a:xfrm>
        <a:prstGeom prst="roundRect">
          <a:avLst>
            <a:gd name="adj" fmla="val 10000"/>
          </a:avLst>
        </a:prstGeom>
        <a:solidFill>
          <a:srgbClr val="ED7D31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Laboratorium chemiczne LAB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12:30-15:45</a:t>
          </a:r>
        </a:p>
      </dsp:txBody>
      <dsp:txXfrm>
        <a:off x="2262216" y="19941"/>
        <a:ext cx="1519023" cy="8167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LD</cp:lastModifiedBy>
  <cp:revision>5</cp:revision>
  <cp:lastPrinted>2020-10-01T15:24:00Z</cp:lastPrinted>
  <dcterms:created xsi:type="dcterms:W3CDTF">2020-10-01T15:21:00Z</dcterms:created>
  <dcterms:modified xsi:type="dcterms:W3CDTF">2020-10-01T15:24:00Z</dcterms:modified>
</cp:coreProperties>
</file>